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59" w:rsidRPr="00CF3379" w:rsidRDefault="005511E5" w:rsidP="00230059">
      <w:pPr>
        <w:spacing w:after="0" w:line="240" w:lineRule="auto"/>
        <w:ind w:left="284" w:right="180"/>
        <w:rPr>
          <w:rFonts w:ascii="Arial" w:hAnsi="Arial" w:cs="Arial"/>
          <w:sz w:val="20"/>
          <w:szCs w:val="20"/>
        </w:rPr>
      </w:pPr>
      <w:r w:rsidRPr="00CF3379">
        <w:rPr>
          <w:rFonts w:ascii="Arial" w:hAnsi="Arial" w:cs="Arial"/>
          <w:sz w:val="20"/>
          <w:szCs w:val="20"/>
        </w:rPr>
        <w:t xml:space="preserve"> </w:t>
      </w:r>
    </w:p>
    <w:p w:rsidR="006D54B8" w:rsidRPr="000D78A3" w:rsidRDefault="0054515B" w:rsidP="006D54B8">
      <w:pPr>
        <w:spacing w:after="0" w:line="240" w:lineRule="auto"/>
        <w:ind w:left="-993" w:right="-710"/>
        <w:jc w:val="center"/>
        <w:rPr>
          <w:rFonts w:ascii="Arial" w:hAnsi="Arial" w:cs="Arial"/>
          <w:b/>
          <w:color w:val="FF0000"/>
        </w:rPr>
      </w:pPr>
      <w:r w:rsidRPr="000D78A3">
        <w:rPr>
          <w:rFonts w:ascii="Arial" w:hAnsi="Arial" w:cs="Arial"/>
          <w:b/>
          <w:color w:val="FF0000"/>
        </w:rPr>
        <w:t xml:space="preserve">Техническая спецификация на </w:t>
      </w:r>
      <w:r w:rsidR="00044D98" w:rsidRPr="000D78A3">
        <w:rPr>
          <w:rFonts w:ascii="Arial" w:hAnsi="Arial" w:cs="Arial"/>
          <w:b/>
          <w:color w:val="FF0000"/>
        </w:rPr>
        <w:t>расчет</w:t>
      </w:r>
      <w:r w:rsidRPr="000D78A3">
        <w:rPr>
          <w:rFonts w:ascii="Arial" w:hAnsi="Arial" w:cs="Arial"/>
          <w:b/>
          <w:color w:val="FF0000"/>
        </w:rPr>
        <w:t xml:space="preserve"> лифтового оборудования</w:t>
      </w:r>
    </w:p>
    <w:p w:rsidR="00E57AEE" w:rsidRPr="00CF3379" w:rsidRDefault="00E57AEE" w:rsidP="006D54B8">
      <w:pPr>
        <w:spacing w:after="0" w:line="240" w:lineRule="auto"/>
        <w:ind w:left="-993" w:right="-710"/>
        <w:jc w:val="center"/>
        <w:rPr>
          <w:rFonts w:ascii="Arial" w:hAnsi="Arial" w:cs="Arial"/>
          <w:b/>
        </w:rPr>
      </w:pPr>
    </w:p>
    <w:p w:rsidR="00E57AEE" w:rsidRPr="00CF3379" w:rsidRDefault="00E57AEE" w:rsidP="006D54B8">
      <w:pPr>
        <w:spacing w:after="0" w:line="240" w:lineRule="auto"/>
        <w:ind w:left="-993" w:right="-710"/>
        <w:jc w:val="center"/>
        <w:rPr>
          <w:rFonts w:ascii="Arial" w:hAnsi="Arial" w:cs="Arial"/>
          <w:b/>
        </w:rPr>
      </w:pPr>
    </w:p>
    <w:p w:rsidR="0013176D" w:rsidRPr="00CF3379" w:rsidRDefault="0013176D" w:rsidP="0013176D">
      <w:pPr>
        <w:spacing w:after="0" w:line="240" w:lineRule="auto"/>
        <w:ind w:left="-993" w:right="-710"/>
        <w:rPr>
          <w:rFonts w:ascii="Arial" w:hAnsi="Arial" w:cs="Arial"/>
        </w:rPr>
      </w:pPr>
      <w:r w:rsidRPr="00CF3379">
        <w:rPr>
          <w:rFonts w:ascii="Arial" w:hAnsi="Arial" w:cs="Arial"/>
        </w:rPr>
        <w:t>Адрес установки лифта</w:t>
      </w:r>
      <w:r w:rsidR="002911B1" w:rsidRPr="00CF3379">
        <w:rPr>
          <w:rFonts w:ascii="Arial" w:hAnsi="Arial" w:cs="Arial"/>
        </w:rPr>
        <w:t>:</w:t>
      </w:r>
      <w:r w:rsidRPr="00CF3379">
        <w:rPr>
          <w:rFonts w:ascii="Arial" w:hAnsi="Arial" w:cs="Arial"/>
        </w:rPr>
        <w:t xml:space="preserve"> </w:t>
      </w:r>
      <w:r w:rsidR="000D78A3">
        <w:rPr>
          <w:rFonts w:ascii="Arial" w:hAnsi="Arial" w:cs="Arial"/>
        </w:rPr>
        <w:t>город ____________________</w:t>
      </w:r>
    </w:p>
    <w:p w:rsidR="0013176D" w:rsidRPr="00CF3379" w:rsidRDefault="0013176D" w:rsidP="0013176D">
      <w:pPr>
        <w:spacing w:after="0" w:line="240" w:lineRule="auto"/>
        <w:ind w:left="-993" w:right="-710"/>
        <w:rPr>
          <w:rFonts w:ascii="Arial" w:hAnsi="Arial" w:cs="Arial"/>
          <w:b/>
        </w:rPr>
      </w:pPr>
    </w:p>
    <w:p w:rsidR="0054515B" w:rsidRPr="00CF3379" w:rsidRDefault="008A3744" w:rsidP="0013176D">
      <w:pPr>
        <w:spacing w:after="0" w:line="240" w:lineRule="auto"/>
        <w:ind w:left="-993" w:right="-710"/>
        <w:rPr>
          <w:rFonts w:ascii="Arial" w:hAnsi="Arial" w:cs="Arial"/>
        </w:rPr>
      </w:pPr>
      <w:r w:rsidRPr="00CF3379">
        <w:rPr>
          <w:rFonts w:ascii="Arial" w:hAnsi="Arial" w:cs="Arial"/>
        </w:rPr>
        <w:tab/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1"/>
        <w:gridCol w:w="6663"/>
        <w:gridCol w:w="3827"/>
      </w:tblGrid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0D78A3" w:rsidRDefault="00044D98" w:rsidP="0028032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 w:rsidRPr="000D78A3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Характеристика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Количество, 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Грузоподъемность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Скорость, м/</w:t>
            </w:r>
            <w:proofErr w:type="gramStart"/>
            <w:r w:rsidRPr="00CF3379">
              <w:rPr>
                <w:rFonts w:ascii="Arial" w:hAnsi="Arial" w:cs="Arial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Назначение лифта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Система управления (собирательная вниз, собирательная вверх и вниз)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Количество остановок, 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Количество дверей шахты, 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Тип шахты</w:t>
            </w:r>
            <w:r w:rsidR="000D78A3">
              <w:rPr>
                <w:rFonts w:ascii="Arial" w:hAnsi="Arial" w:cs="Arial"/>
                <w:b/>
                <w:sz w:val="20"/>
                <w:szCs w:val="20"/>
              </w:rPr>
              <w:t xml:space="preserve"> (кирпич, монолит, </w:t>
            </w:r>
            <w:proofErr w:type="spellStart"/>
            <w:r w:rsidR="000D78A3">
              <w:rPr>
                <w:rFonts w:ascii="Arial" w:hAnsi="Arial" w:cs="Arial"/>
                <w:b/>
                <w:sz w:val="20"/>
                <w:szCs w:val="20"/>
              </w:rPr>
              <w:t>металлокаркас</w:t>
            </w:r>
            <w:proofErr w:type="spellEnd"/>
            <w:r w:rsidR="000D78A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 xml:space="preserve">Внутренние размеры шахты (ширина х глубина), </w:t>
            </w:r>
            <w:proofErr w:type="gramStart"/>
            <w:r w:rsidRPr="00CF3379">
              <w:rPr>
                <w:rFonts w:ascii="Arial" w:hAnsi="Arial" w:cs="Arial"/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E15432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Тип кабины (проходная, непроходная)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 xml:space="preserve">Внутренние размеры кабины, (ширина х глубина), </w:t>
            </w:r>
            <w:proofErr w:type="gramStart"/>
            <w:r w:rsidRPr="00CF3379">
              <w:rPr>
                <w:rFonts w:ascii="Arial" w:hAnsi="Arial" w:cs="Arial"/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Расположение машинного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Расположение противовеса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 xml:space="preserve">Высота подъема, </w:t>
            </w:r>
            <w:proofErr w:type="gramStart"/>
            <w:r w:rsidRPr="00CF3379">
              <w:rPr>
                <w:rFonts w:ascii="Arial" w:hAnsi="Arial" w:cs="Arial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 xml:space="preserve">Высота верхнего этажа, </w:t>
            </w:r>
            <w:proofErr w:type="gramStart"/>
            <w:r w:rsidRPr="00CF3379">
              <w:rPr>
                <w:rFonts w:ascii="Arial" w:hAnsi="Arial" w:cs="Arial"/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 xml:space="preserve">Глубина приямка, </w:t>
            </w:r>
            <w:proofErr w:type="gramStart"/>
            <w:r w:rsidRPr="00CF3379">
              <w:rPr>
                <w:rFonts w:ascii="Arial" w:hAnsi="Arial" w:cs="Arial"/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0D78A3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D78A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 xml:space="preserve">Двери кабины (ширина </w:t>
            </w:r>
            <w:proofErr w:type="spellStart"/>
            <w:r w:rsidRPr="00CF3379">
              <w:rPr>
                <w:rFonts w:ascii="Arial" w:hAnsi="Arial" w:cs="Arial"/>
                <w:b/>
                <w:sz w:val="20"/>
                <w:szCs w:val="20"/>
              </w:rPr>
              <w:t>х</w:t>
            </w:r>
            <w:proofErr w:type="spellEnd"/>
            <w:r w:rsidRPr="00CF3379">
              <w:rPr>
                <w:rFonts w:ascii="Arial" w:hAnsi="Arial" w:cs="Arial"/>
                <w:b/>
                <w:sz w:val="20"/>
                <w:szCs w:val="20"/>
              </w:rPr>
              <w:t xml:space="preserve"> высота)</w:t>
            </w:r>
            <w:r w:rsidR="000D78A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gramStart"/>
            <w:r w:rsidR="000D78A3">
              <w:rPr>
                <w:rFonts w:ascii="Arial" w:hAnsi="Arial" w:cs="Arial"/>
                <w:b/>
                <w:sz w:val="20"/>
                <w:szCs w:val="20"/>
              </w:rPr>
              <w:t>мм</w:t>
            </w:r>
            <w:proofErr w:type="gramEnd"/>
            <w:r w:rsidRPr="00CF33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E15432">
            <w:pPr>
              <w:spacing w:after="0" w:line="240" w:lineRule="auto"/>
              <w:ind w:left="33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0D78A3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D78A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Отделка купе кабины (стены, пол, потолок, двери)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0D78A3" w:rsidRDefault="000D78A3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0D78A3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0D78A3">
              <w:rPr>
                <w:rFonts w:ascii="Arial" w:hAnsi="Arial" w:cs="Arial"/>
                <w:b/>
                <w:sz w:val="20"/>
                <w:szCs w:val="20"/>
              </w:rPr>
              <w:t>Требования к огнестойкости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0D78A3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D78A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Особые требования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F3379" w:rsidRDefault="00CF3379" w:rsidP="004953DE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CF3379" w:rsidRDefault="00CF3379" w:rsidP="004953DE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CF3379" w:rsidRDefault="00CF3379" w:rsidP="004953DE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CF3379" w:rsidRDefault="00CF3379" w:rsidP="004953DE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0D78A3" w:rsidRDefault="004953DE" w:rsidP="000D78A3">
      <w:pPr>
        <w:spacing w:after="0" w:line="240" w:lineRule="auto"/>
        <w:ind w:left="-567" w:firstLine="567"/>
        <w:rPr>
          <w:rFonts w:ascii="Arial" w:hAnsi="Arial" w:cs="Arial"/>
          <w:b/>
        </w:rPr>
      </w:pPr>
      <w:r w:rsidRPr="000D78A3">
        <w:rPr>
          <w:rFonts w:ascii="Arial" w:hAnsi="Arial" w:cs="Arial"/>
          <w:b/>
        </w:rPr>
        <w:t xml:space="preserve">Если Вы затрудняетесь заполнить опросный лист, </w:t>
      </w:r>
    </w:p>
    <w:p w:rsidR="000D78A3" w:rsidRDefault="000D78A3" w:rsidP="000D78A3">
      <w:pPr>
        <w:spacing w:after="0" w:line="240" w:lineRule="auto"/>
        <w:ind w:left="-567" w:firstLine="567"/>
        <w:rPr>
          <w:rFonts w:ascii="Arial" w:hAnsi="Arial" w:cs="Arial"/>
          <w:b/>
        </w:rPr>
      </w:pPr>
    </w:p>
    <w:p w:rsidR="000D78A3" w:rsidRDefault="004953DE" w:rsidP="000D78A3">
      <w:pPr>
        <w:spacing w:after="0" w:line="240" w:lineRule="auto"/>
        <w:ind w:left="-567" w:firstLine="567"/>
        <w:rPr>
          <w:rFonts w:ascii="Arial" w:hAnsi="Arial" w:cs="Arial"/>
          <w:b/>
        </w:rPr>
      </w:pPr>
      <w:r w:rsidRPr="000D78A3">
        <w:rPr>
          <w:rFonts w:ascii="Arial" w:hAnsi="Arial" w:cs="Arial"/>
          <w:b/>
        </w:rPr>
        <w:t xml:space="preserve">отправьте на </w:t>
      </w:r>
      <w:proofErr w:type="gramStart"/>
      <w:r w:rsidRPr="000D78A3">
        <w:rPr>
          <w:rFonts w:ascii="Arial" w:hAnsi="Arial" w:cs="Arial"/>
          <w:b/>
        </w:rPr>
        <w:t>е</w:t>
      </w:r>
      <w:proofErr w:type="gramEnd"/>
      <w:r w:rsidRPr="000D78A3">
        <w:rPr>
          <w:rFonts w:ascii="Arial" w:hAnsi="Arial" w:cs="Arial"/>
          <w:b/>
        </w:rPr>
        <w:t>-</w:t>
      </w:r>
      <w:r w:rsidRPr="000D78A3">
        <w:rPr>
          <w:rFonts w:ascii="Arial" w:hAnsi="Arial" w:cs="Arial"/>
          <w:b/>
          <w:lang w:val="en-US"/>
        </w:rPr>
        <w:t>mail</w:t>
      </w:r>
      <w:r w:rsidRPr="000D78A3">
        <w:rPr>
          <w:rFonts w:ascii="Arial" w:hAnsi="Arial" w:cs="Arial"/>
          <w:b/>
        </w:rPr>
        <w:t xml:space="preserve">: </w:t>
      </w:r>
      <w:hyperlink r:id="rId7" w:history="1">
        <w:r w:rsidR="00092D16" w:rsidRPr="000D78A3">
          <w:rPr>
            <w:rStyle w:val="a9"/>
            <w:rFonts w:ascii="Arial" w:hAnsi="Arial" w:cs="Arial"/>
            <w:b/>
            <w:lang w:val="en-US"/>
          </w:rPr>
          <w:t>samdir</w:t>
        </w:r>
        <w:r w:rsidR="00092D16" w:rsidRPr="000D78A3">
          <w:rPr>
            <w:rStyle w:val="a9"/>
            <w:rFonts w:ascii="Arial" w:hAnsi="Arial" w:cs="Arial"/>
            <w:b/>
          </w:rPr>
          <w:t>@</w:t>
        </w:r>
        <w:r w:rsidR="00092D16" w:rsidRPr="000D78A3">
          <w:rPr>
            <w:rStyle w:val="a9"/>
            <w:rFonts w:ascii="Arial" w:hAnsi="Arial" w:cs="Arial"/>
            <w:b/>
            <w:lang w:val="en-US"/>
          </w:rPr>
          <w:t>expo</w:t>
        </w:r>
        <w:r w:rsidR="00092D16" w:rsidRPr="000D78A3">
          <w:rPr>
            <w:rStyle w:val="a9"/>
            <w:rFonts w:ascii="Arial" w:hAnsi="Arial" w:cs="Arial"/>
            <w:b/>
          </w:rPr>
          <w:t>-</w:t>
        </w:r>
        <w:r w:rsidR="00092D16" w:rsidRPr="000D78A3">
          <w:rPr>
            <w:rStyle w:val="a9"/>
            <w:rFonts w:ascii="Arial" w:hAnsi="Arial" w:cs="Arial"/>
            <w:b/>
            <w:lang w:val="en-US"/>
          </w:rPr>
          <w:t>lift</w:t>
        </w:r>
        <w:r w:rsidR="00092D16" w:rsidRPr="000D78A3">
          <w:rPr>
            <w:rStyle w:val="a9"/>
            <w:rFonts w:ascii="Arial" w:hAnsi="Arial" w:cs="Arial"/>
            <w:b/>
          </w:rPr>
          <w:t>.</w:t>
        </w:r>
        <w:proofErr w:type="spellStart"/>
        <w:r w:rsidR="00092D16" w:rsidRPr="000D78A3">
          <w:rPr>
            <w:rStyle w:val="a9"/>
            <w:rFonts w:ascii="Arial" w:hAnsi="Arial" w:cs="Arial"/>
            <w:b/>
            <w:lang w:val="en-US"/>
          </w:rPr>
          <w:t>ru</w:t>
        </w:r>
        <w:proofErr w:type="spellEnd"/>
      </w:hyperlink>
      <w:r w:rsidR="00092D16" w:rsidRPr="000D78A3">
        <w:rPr>
          <w:rFonts w:ascii="Arial" w:hAnsi="Arial" w:cs="Arial"/>
          <w:b/>
        </w:rPr>
        <w:t xml:space="preserve"> </w:t>
      </w:r>
      <w:r w:rsidRPr="000D78A3">
        <w:rPr>
          <w:rFonts w:ascii="Arial" w:hAnsi="Arial" w:cs="Arial"/>
          <w:b/>
        </w:rPr>
        <w:t xml:space="preserve"> </w:t>
      </w:r>
      <w:r w:rsidR="000D78A3">
        <w:rPr>
          <w:rFonts w:ascii="Arial" w:hAnsi="Arial" w:cs="Arial"/>
          <w:b/>
        </w:rPr>
        <w:t>ваши</w:t>
      </w:r>
      <w:r w:rsidRPr="000D78A3">
        <w:rPr>
          <w:rFonts w:ascii="Arial" w:hAnsi="Arial" w:cs="Arial"/>
          <w:b/>
        </w:rPr>
        <w:t xml:space="preserve"> контактные данные</w:t>
      </w:r>
    </w:p>
    <w:p w:rsidR="000D78A3" w:rsidRDefault="000D78A3" w:rsidP="000D78A3">
      <w:pPr>
        <w:spacing w:after="0" w:line="240" w:lineRule="auto"/>
        <w:ind w:left="-567" w:firstLine="567"/>
        <w:rPr>
          <w:rFonts w:ascii="Arial" w:hAnsi="Arial" w:cs="Arial"/>
          <w:b/>
        </w:rPr>
      </w:pPr>
    </w:p>
    <w:p w:rsidR="004953DE" w:rsidRPr="000D78A3" w:rsidRDefault="004953DE" w:rsidP="000D78A3">
      <w:pPr>
        <w:spacing w:after="0" w:line="240" w:lineRule="auto"/>
        <w:ind w:left="-567" w:firstLine="567"/>
        <w:rPr>
          <w:rFonts w:ascii="Arial" w:hAnsi="Arial" w:cs="Arial"/>
          <w:b/>
        </w:rPr>
      </w:pPr>
      <w:r w:rsidRPr="000D78A3">
        <w:rPr>
          <w:rFonts w:ascii="Arial" w:hAnsi="Arial" w:cs="Arial"/>
          <w:b/>
        </w:rPr>
        <w:t xml:space="preserve">наши специалисты свяжутся с Вами и помогут оформить заявку. </w:t>
      </w:r>
    </w:p>
    <w:p w:rsidR="0029189C" w:rsidRPr="002911B1" w:rsidRDefault="0029189C" w:rsidP="0054515B">
      <w:pPr>
        <w:spacing w:after="0" w:line="240" w:lineRule="auto"/>
        <w:ind w:left="-993"/>
        <w:jc w:val="center"/>
        <w:rPr>
          <w:rFonts w:ascii="Century Gothic" w:hAnsi="Century Gothic"/>
          <w:b/>
        </w:rPr>
      </w:pPr>
    </w:p>
    <w:sectPr w:rsidR="0029189C" w:rsidRPr="002911B1" w:rsidSect="00CF3379">
      <w:pgSz w:w="11906" w:h="16838"/>
      <w:pgMar w:top="567" w:right="851" w:bottom="567" w:left="1701" w:header="425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9FA" w:rsidRDefault="00A439FA" w:rsidP="00230059">
      <w:pPr>
        <w:spacing w:after="0" w:line="240" w:lineRule="auto"/>
      </w:pPr>
      <w:r>
        <w:separator/>
      </w:r>
    </w:p>
  </w:endnote>
  <w:endnote w:type="continuationSeparator" w:id="0">
    <w:p w:rsidR="00A439FA" w:rsidRDefault="00A439FA" w:rsidP="0023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9FA" w:rsidRDefault="00A439FA" w:rsidP="00230059">
      <w:pPr>
        <w:spacing w:after="0" w:line="240" w:lineRule="auto"/>
      </w:pPr>
      <w:r>
        <w:separator/>
      </w:r>
    </w:p>
  </w:footnote>
  <w:footnote w:type="continuationSeparator" w:id="0">
    <w:p w:rsidR="00A439FA" w:rsidRDefault="00A439FA" w:rsidP="00230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76F61"/>
    <w:multiLevelType w:val="hybridMultilevel"/>
    <w:tmpl w:val="3A68FDDA"/>
    <w:lvl w:ilvl="0" w:tplc="041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0059"/>
    <w:rsid w:val="00006F1B"/>
    <w:rsid w:val="00016331"/>
    <w:rsid w:val="00041CE7"/>
    <w:rsid w:val="00044453"/>
    <w:rsid w:val="00044D98"/>
    <w:rsid w:val="00061AFE"/>
    <w:rsid w:val="00084CA4"/>
    <w:rsid w:val="00092D16"/>
    <w:rsid w:val="00095439"/>
    <w:rsid w:val="00095EEF"/>
    <w:rsid w:val="000A3D8A"/>
    <w:rsid w:val="000A4117"/>
    <w:rsid w:val="000D024C"/>
    <w:rsid w:val="000D4BFB"/>
    <w:rsid w:val="000D78A3"/>
    <w:rsid w:val="000E3EA4"/>
    <w:rsid w:val="000E6E3F"/>
    <w:rsid w:val="000F0C4C"/>
    <w:rsid w:val="000F4BB9"/>
    <w:rsid w:val="00102329"/>
    <w:rsid w:val="00106A34"/>
    <w:rsid w:val="0011123A"/>
    <w:rsid w:val="00112831"/>
    <w:rsid w:val="00117FFE"/>
    <w:rsid w:val="00120A7C"/>
    <w:rsid w:val="001210F9"/>
    <w:rsid w:val="0013176D"/>
    <w:rsid w:val="00133F39"/>
    <w:rsid w:val="00134144"/>
    <w:rsid w:val="00147041"/>
    <w:rsid w:val="001563B4"/>
    <w:rsid w:val="00161FB9"/>
    <w:rsid w:val="00171DD2"/>
    <w:rsid w:val="00175052"/>
    <w:rsid w:val="00175CF9"/>
    <w:rsid w:val="00181D23"/>
    <w:rsid w:val="00192F92"/>
    <w:rsid w:val="0019356C"/>
    <w:rsid w:val="00196D65"/>
    <w:rsid w:val="001A3A5B"/>
    <w:rsid w:val="001A4242"/>
    <w:rsid w:val="001B1CFD"/>
    <w:rsid w:val="001C2137"/>
    <w:rsid w:val="001D1737"/>
    <w:rsid w:val="001D2A23"/>
    <w:rsid w:val="001D34C0"/>
    <w:rsid w:val="001D43F3"/>
    <w:rsid w:val="001D4645"/>
    <w:rsid w:val="001E0295"/>
    <w:rsid w:val="001F2F92"/>
    <w:rsid w:val="001F6F17"/>
    <w:rsid w:val="00230059"/>
    <w:rsid w:val="00231B56"/>
    <w:rsid w:val="0024085F"/>
    <w:rsid w:val="002412EC"/>
    <w:rsid w:val="0025236B"/>
    <w:rsid w:val="00252BDE"/>
    <w:rsid w:val="00257D22"/>
    <w:rsid w:val="00271291"/>
    <w:rsid w:val="0027588A"/>
    <w:rsid w:val="00280325"/>
    <w:rsid w:val="00281162"/>
    <w:rsid w:val="002911B1"/>
    <w:rsid w:val="0029189C"/>
    <w:rsid w:val="002A7833"/>
    <w:rsid w:val="002B1613"/>
    <w:rsid w:val="002B7717"/>
    <w:rsid w:val="002C3E4C"/>
    <w:rsid w:val="002C7DF2"/>
    <w:rsid w:val="002D1AB7"/>
    <w:rsid w:val="002E0159"/>
    <w:rsid w:val="002F7AB3"/>
    <w:rsid w:val="00305C3F"/>
    <w:rsid w:val="003123A5"/>
    <w:rsid w:val="00321A9F"/>
    <w:rsid w:val="00322322"/>
    <w:rsid w:val="003278E4"/>
    <w:rsid w:val="00345CED"/>
    <w:rsid w:val="00353062"/>
    <w:rsid w:val="00372A5B"/>
    <w:rsid w:val="003758B5"/>
    <w:rsid w:val="00393DF6"/>
    <w:rsid w:val="003D0BB9"/>
    <w:rsid w:val="003D492B"/>
    <w:rsid w:val="003D598F"/>
    <w:rsid w:val="003E2FE3"/>
    <w:rsid w:val="003E31C7"/>
    <w:rsid w:val="003E71FC"/>
    <w:rsid w:val="003F2264"/>
    <w:rsid w:val="003F317B"/>
    <w:rsid w:val="00410014"/>
    <w:rsid w:val="00427324"/>
    <w:rsid w:val="00431C4B"/>
    <w:rsid w:val="00431E7C"/>
    <w:rsid w:val="00452BFD"/>
    <w:rsid w:val="00452E50"/>
    <w:rsid w:val="004823A2"/>
    <w:rsid w:val="004913BA"/>
    <w:rsid w:val="004953DE"/>
    <w:rsid w:val="004A3D3B"/>
    <w:rsid w:val="004B11B1"/>
    <w:rsid w:val="004C2D45"/>
    <w:rsid w:val="004C37F2"/>
    <w:rsid w:val="004C492B"/>
    <w:rsid w:val="004E061B"/>
    <w:rsid w:val="004E39E1"/>
    <w:rsid w:val="005125B1"/>
    <w:rsid w:val="00517AA3"/>
    <w:rsid w:val="00522F24"/>
    <w:rsid w:val="00530379"/>
    <w:rsid w:val="00530D97"/>
    <w:rsid w:val="00531E52"/>
    <w:rsid w:val="0054515B"/>
    <w:rsid w:val="005455D7"/>
    <w:rsid w:val="005511E5"/>
    <w:rsid w:val="0056193B"/>
    <w:rsid w:val="00562F1C"/>
    <w:rsid w:val="005652B7"/>
    <w:rsid w:val="00582480"/>
    <w:rsid w:val="005909C2"/>
    <w:rsid w:val="005950E7"/>
    <w:rsid w:val="005B27E6"/>
    <w:rsid w:val="005B3C08"/>
    <w:rsid w:val="005C7EA7"/>
    <w:rsid w:val="005D15C4"/>
    <w:rsid w:val="005E7ED7"/>
    <w:rsid w:val="0060793F"/>
    <w:rsid w:val="0061066F"/>
    <w:rsid w:val="00625547"/>
    <w:rsid w:val="00626CD2"/>
    <w:rsid w:val="006451C7"/>
    <w:rsid w:val="00645CB0"/>
    <w:rsid w:val="00647120"/>
    <w:rsid w:val="006548E6"/>
    <w:rsid w:val="00656A8E"/>
    <w:rsid w:val="006577F4"/>
    <w:rsid w:val="006716F0"/>
    <w:rsid w:val="0068565D"/>
    <w:rsid w:val="0068641F"/>
    <w:rsid w:val="00690471"/>
    <w:rsid w:val="00695DAB"/>
    <w:rsid w:val="006A6AF3"/>
    <w:rsid w:val="006B6568"/>
    <w:rsid w:val="006C07A0"/>
    <w:rsid w:val="006D1EAF"/>
    <w:rsid w:val="006D54B8"/>
    <w:rsid w:val="006E3D06"/>
    <w:rsid w:val="006E535D"/>
    <w:rsid w:val="007022BA"/>
    <w:rsid w:val="00712AF6"/>
    <w:rsid w:val="007136C3"/>
    <w:rsid w:val="0072454E"/>
    <w:rsid w:val="0072715E"/>
    <w:rsid w:val="007272C7"/>
    <w:rsid w:val="0073410E"/>
    <w:rsid w:val="00734EC6"/>
    <w:rsid w:val="007374C9"/>
    <w:rsid w:val="00752218"/>
    <w:rsid w:val="00753880"/>
    <w:rsid w:val="007564AE"/>
    <w:rsid w:val="00760EA1"/>
    <w:rsid w:val="00761782"/>
    <w:rsid w:val="00765497"/>
    <w:rsid w:val="00776673"/>
    <w:rsid w:val="00791165"/>
    <w:rsid w:val="00792FA9"/>
    <w:rsid w:val="007A1F33"/>
    <w:rsid w:val="007B0B85"/>
    <w:rsid w:val="007B18C1"/>
    <w:rsid w:val="007B38B7"/>
    <w:rsid w:val="007B5516"/>
    <w:rsid w:val="007D1E79"/>
    <w:rsid w:val="007D6FB9"/>
    <w:rsid w:val="007F5868"/>
    <w:rsid w:val="008024C2"/>
    <w:rsid w:val="008141C7"/>
    <w:rsid w:val="0081725F"/>
    <w:rsid w:val="008403B4"/>
    <w:rsid w:val="00871CE9"/>
    <w:rsid w:val="008947B3"/>
    <w:rsid w:val="008963F8"/>
    <w:rsid w:val="008978AD"/>
    <w:rsid w:val="008A3744"/>
    <w:rsid w:val="008A49DD"/>
    <w:rsid w:val="008B099C"/>
    <w:rsid w:val="008B7B81"/>
    <w:rsid w:val="008C3440"/>
    <w:rsid w:val="008C4409"/>
    <w:rsid w:val="008C5708"/>
    <w:rsid w:val="008E25C5"/>
    <w:rsid w:val="008F0D8A"/>
    <w:rsid w:val="009044A6"/>
    <w:rsid w:val="00907DB4"/>
    <w:rsid w:val="009112CA"/>
    <w:rsid w:val="00943DDB"/>
    <w:rsid w:val="00946C04"/>
    <w:rsid w:val="00961F3A"/>
    <w:rsid w:val="00993A3A"/>
    <w:rsid w:val="00993E8B"/>
    <w:rsid w:val="00996EFB"/>
    <w:rsid w:val="009A260A"/>
    <w:rsid w:val="009A4F11"/>
    <w:rsid w:val="009C6D69"/>
    <w:rsid w:val="009C7BAD"/>
    <w:rsid w:val="009D6501"/>
    <w:rsid w:val="009E17D8"/>
    <w:rsid w:val="009F3C61"/>
    <w:rsid w:val="00A01AD2"/>
    <w:rsid w:val="00A068EC"/>
    <w:rsid w:val="00A439FA"/>
    <w:rsid w:val="00A57379"/>
    <w:rsid w:val="00A61CA4"/>
    <w:rsid w:val="00A71849"/>
    <w:rsid w:val="00A80167"/>
    <w:rsid w:val="00A96BB8"/>
    <w:rsid w:val="00AA40CF"/>
    <w:rsid w:val="00AA44A7"/>
    <w:rsid w:val="00AB2327"/>
    <w:rsid w:val="00AB6D1D"/>
    <w:rsid w:val="00AC0CB5"/>
    <w:rsid w:val="00AC4F35"/>
    <w:rsid w:val="00AE6183"/>
    <w:rsid w:val="00AF716A"/>
    <w:rsid w:val="00B007E5"/>
    <w:rsid w:val="00B03C6D"/>
    <w:rsid w:val="00B17ECB"/>
    <w:rsid w:val="00B201F5"/>
    <w:rsid w:val="00B223B0"/>
    <w:rsid w:val="00B53D20"/>
    <w:rsid w:val="00B63B64"/>
    <w:rsid w:val="00B70505"/>
    <w:rsid w:val="00B70C69"/>
    <w:rsid w:val="00B722A4"/>
    <w:rsid w:val="00B80C59"/>
    <w:rsid w:val="00B852F1"/>
    <w:rsid w:val="00B85F86"/>
    <w:rsid w:val="00B87E6D"/>
    <w:rsid w:val="00B903D2"/>
    <w:rsid w:val="00B956D3"/>
    <w:rsid w:val="00B9686A"/>
    <w:rsid w:val="00BA7D0A"/>
    <w:rsid w:val="00BC37A9"/>
    <w:rsid w:val="00BC7C4D"/>
    <w:rsid w:val="00BF1153"/>
    <w:rsid w:val="00BF7310"/>
    <w:rsid w:val="00C052BC"/>
    <w:rsid w:val="00C229A3"/>
    <w:rsid w:val="00C244F5"/>
    <w:rsid w:val="00C317A7"/>
    <w:rsid w:val="00C457EE"/>
    <w:rsid w:val="00C46E56"/>
    <w:rsid w:val="00C555B8"/>
    <w:rsid w:val="00C83627"/>
    <w:rsid w:val="00C84260"/>
    <w:rsid w:val="00C86681"/>
    <w:rsid w:val="00C90F4E"/>
    <w:rsid w:val="00C979E0"/>
    <w:rsid w:val="00CA21CF"/>
    <w:rsid w:val="00CA24CA"/>
    <w:rsid w:val="00CA2FF3"/>
    <w:rsid w:val="00CB5B0D"/>
    <w:rsid w:val="00CD2EC5"/>
    <w:rsid w:val="00CD3BE3"/>
    <w:rsid w:val="00CD4D08"/>
    <w:rsid w:val="00CD5901"/>
    <w:rsid w:val="00CD65BA"/>
    <w:rsid w:val="00CE1069"/>
    <w:rsid w:val="00CF3379"/>
    <w:rsid w:val="00D02301"/>
    <w:rsid w:val="00D05517"/>
    <w:rsid w:val="00D1738C"/>
    <w:rsid w:val="00D22F7C"/>
    <w:rsid w:val="00D24B20"/>
    <w:rsid w:val="00D276B8"/>
    <w:rsid w:val="00D34B20"/>
    <w:rsid w:val="00D37B74"/>
    <w:rsid w:val="00D64563"/>
    <w:rsid w:val="00D67D8E"/>
    <w:rsid w:val="00D738F7"/>
    <w:rsid w:val="00D91FC2"/>
    <w:rsid w:val="00DA6FC9"/>
    <w:rsid w:val="00DC036D"/>
    <w:rsid w:val="00DD0A17"/>
    <w:rsid w:val="00DD1D10"/>
    <w:rsid w:val="00DD50B9"/>
    <w:rsid w:val="00DD5D70"/>
    <w:rsid w:val="00DD6DEE"/>
    <w:rsid w:val="00DE5041"/>
    <w:rsid w:val="00E01CF2"/>
    <w:rsid w:val="00E02AFD"/>
    <w:rsid w:val="00E15432"/>
    <w:rsid w:val="00E257D2"/>
    <w:rsid w:val="00E2771C"/>
    <w:rsid w:val="00E318A2"/>
    <w:rsid w:val="00E31EEA"/>
    <w:rsid w:val="00E46043"/>
    <w:rsid w:val="00E47139"/>
    <w:rsid w:val="00E479EE"/>
    <w:rsid w:val="00E543C9"/>
    <w:rsid w:val="00E549B3"/>
    <w:rsid w:val="00E57AEE"/>
    <w:rsid w:val="00E756C5"/>
    <w:rsid w:val="00E82904"/>
    <w:rsid w:val="00E84261"/>
    <w:rsid w:val="00E90D1B"/>
    <w:rsid w:val="00E91BA8"/>
    <w:rsid w:val="00E925F8"/>
    <w:rsid w:val="00E934C1"/>
    <w:rsid w:val="00EA15DD"/>
    <w:rsid w:val="00EA40C2"/>
    <w:rsid w:val="00ED1004"/>
    <w:rsid w:val="00ED1E56"/>
    <w:rsid w:val="00ED7C9B"/>
    <w:rsid w:val="00EE7FBB"/>
    <w:rsid w:val="00EF3F5C"/>
    <w:rsid w:val="00F00166"/>
    <w:rsid w:val="00F048EF"/>
    <w:rsid w:val="00F0685D"/>
    <w:rsid w:val="00F07874"/>
    <w:rsid w:val="00F11145"/>
    <w:rsid w:val="00F12D0B"/>
    <w:rsid w:val="00F13E7D"/>
    <w:rsid w:val="00F14C06"/>
    <w:rsid w:val="00F25BBF"/>
    <w:rsid w:val="00F402D9"/>
    <w:rsid w:val="00F44BEE"/>
    <w:rsid w:val="00F56C7C"/>
    <w:rsid w:val="00F57583"/>
    <w:rsid w:val="00F57F55"/>
    <w:rsid w:val="00F66595"/>
    <w:rsid w:val="00F676F8"/>
    <w:rsid w:val="00F74CA1"/>
    <w:rsid w:val="00F753A7"/>
    <w:rsid w:val="00F87CBE"/>
    <w:rsid w:val="00F96990"/>
    <w:rsid w:val="00FA036F"/>
    <w:rsid w:val="00FA0678"/>
    <w:rsid w:val="00FA141E"/>
    <w:rsid w:val="00FA16F3"/>
    <w:rsid w:val="00FA1BFC"/>
    <w:rsid w:val="00FA77D5"/>
    <w:rsid w:val="00FB20F5"/>
    <w:rsid w:val="00FB2A4F"/>
    <w:rsid w:val="00FD3066"/>
    <w:rsid w:val="00FE018D"/>
    <w:rsid w:val="00FE1A4E"/>
    <w:rsid w:val="00FF1D15"/>
    <w:rsid w:val="00FF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0059"/>
  </w:style>
  <w:style w:type="paragraph" w:styleId="a5">
    <w:name w:val="footer"/>
    <w:basedOn w:val="a"/>
    <w:link w:val="a6"/>
    <w:uiPriority w:val="99"/>
    <w:unhideWhenUsed/>
    <w:rsid w:val="0023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0059"/>
  </w:style>
  <w:style w:type="paragraph" w:styleId="a7">
    <w:name w:val="Balloon Text"/>
    <w:basedOn w:val="a"/>
    <w:link w:val="a8"/>
    <w:uiPriority w:val="99"/>
    <w:semiHidden/>
    <w:unhideWhenUsed/>
    <w:rsid w:val="0023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0059"/>
    <w:rPr>
      <w:rFonts w:ascii="Tahoma" w:hAnsi="Tahoma" w:cs="Tahoma"/>
      <w:sz w:val="16"/>
      <w:szCs w:val="16"/>
    </w:rPr>
  </w:style>
  <w:style w:type="character" w:styleId="a9">
    <w:name w:val="Hyperlink"/>
    <w:rsid w:val="0056193B"/>
    <w:rPr>
      <w:color w:val="0000FF"/>
      <w:u w:val="single"/>
    </w:rPr>
  </w:style>
  <w:style w:type="paragraph" w:styleId="2">
    <w:name w:val="Body Text 2"/>
    <w:basedOn w:val="a"/>
    <w:link w:val="20"/>
    <w:rsid w:val="000A4117"/>
    <w:pPr>
      <w:spacing w:after="0" w:line="240" w:lineRule="auto"/>
      <w:ind w:right="141"/>
    </w:pPr>
    <w:rPr>
      <w:rFonts w:ascii="Times New Roman" w:hAnsi="Times New Roman"/>
      <w:b/>
      <w:sz w:val="28"/>
      <w:szCs w:val="24"/>
    </w:rPr>
  </w:style>
  <w:style w:type="character" w:customStyle="1" w:styleId="20">
    <w:name w:val="Основной текст 2 Знак"/>
    <w:link w:val="2"/>
    <w:rsid w:val="000A4117"/>
    <w:rPr>
      <w:rFonts w:ascii="Times New Roman" w:hAnsi="Times New Roman"/>
      <w:b/>
      <w:sz w:val="28"/>
      <w:szCs w:val="24"/>
    </w:rPr>
  </w:style>
  <w:style w:type="paragraph" w:customStyle="1" w:styleId="aa">
    <w:name w:val="Знак Знак Знак Знак"/>
    <w:basedOn w:val="a"/>
    <w:rsid w:val="00CA21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DD6DE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cardaddresspart">
    <w:name w:val="card__addresspart"/>
    <w:rsid w:val="00044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dir@expo-li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WORK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gridnev</cp:lastModifiedBy>
  <cp:revision>2</cp:revision>
  <cp:lastPrinted>2017-08-31T04:56:00Z</cp:lastPrinted>
  <dcterms:created xsi:type="dcterms:W3CDTF">2023-05-02T12:59:00Z</dcterms:created>
  <dcterms:modified xsi:type="dcterms:W3CDTF">2023-05-02T12:59:00Z</dcterms:modified>
</cp:coreProperties>
</file>